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985B" w14:textId="476DD290" w:rsidR="006830F4" w:rsidRDefault="00A41CBB">
      <w:r>
        <w:rPr>
          <w:noProof/>
        </w:rPr>
        <w:drawing>
          <wp:anchor distT="0" distB="0" distL="114300" distR="114300" simplePos="0" relativeHeight="251659264" behindDoc="0" locked="0" layoutInCell="1" allowOverlap="1" wp14:anchorId="449F631B" wp14:editId="49088538">
            <wp:simplePos x="0" y="0"/>
            <wp:positionH relativeFrom="column">
              <wp:posOffset>3843655</wp:posOffset>
            </wp:positionH>
            <wp:positionV relativeFrom="paragraph">
              <wp:posOffset>-578484</wp:posOffset>
            </wp:positionV>
            <wp:extent cx="2028825" cy="930426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15" cy="93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07">
        <w:t xml:space="preserve">Zimmermann- </w:t>
      </w:r>
      <w:proofErr w:type="spellStart"/>
      <w:r w:rsidR="00320F07">
        <w:t>Haus</w:t>
      </w:r>
      <w:proofErr w:type="spellEnd"/>
      <w:r w:rsidR="00320F07">
        <w:t xml:space="preserve"> Sp. z o.o. Sp.k</w:t>
      </w:r>
      <w:r>
        <w:tab/>
      </w:r>
      <w:r>
        <w:tab/>
      </w:r>
    </w:p>
    <w:p w14:paraId="64E890E1" w14:textId="4243B0CE" w:rsidR="00320F07" w:rsidRDefault="00320F07">
      <w:r>
        <w:t>Ul. E. Strzeleckiego 4d</w:t>
      </w:r>
    </w:p>
    <w:p w14:paraId="0223A52C" w14:textId="66EB8FC8" w:rsidR="00320F07" w:rsidRDefault="00320F07">
      <w:r>
        <w:t>47-133 Jemielnica</w:t>
      </w:r>
    </w:p>
    <w:p w14:paraId="1748E09F" w14:textId="296F3984" w:rsidR="00A41CBB" w:rsidRPr="0097557B" w:rsidRDefault="00A41CBB">
      <w:pPr>
        <w:rPr>
          <w:b/>
          <w:bCs/>
          <w:sz w:val="32"/>
          <w:szCs w:val="32"/>
        </w:rPr>
      </w:pPr>
      <w:r w:rsidRPr="0097557B">
        <w:rPr>
          <w:b/>
          <w:bCs/>
          <w:sz w:val="32"/>
          <w:szCs w:val="32"/>
        </w:rPr>
        <w:t>FORMULARZ ZGŁOSZENIA REKLAMACYJNEGO</w:t>
      </w:r>
    </w:p>
    <w:p w14:paraId="19AF18D1" w14:textId="70AAFFFD" w:rsidR="00A41CBB" w:rsidRDefault="00A41CBB">
      <w:r>
        <w:t xml:space="preserve">DATA: </w:t>
      </w:r>
    </w:p>
    <w:p w14:paraId="3E2AEAFB" w14:textId="070D9173" w:rsidR="00A41CBB" w:rsidRDefault="00A41CBB" w:rsidP="0097557B">
      <w:pPr>
        <w:pStyle w:val="Akapitzlist"/>
        <w:numPr>
          <w:ilvl w:val="0"/>
          <w:numId w:val="1"/>
        </w:numPr>
      </w:pPr>
      <w:r>
        <w:t>IMIĘ I NAZWISKO  INWESTORA ___________________________________________________________________________</w:t>
      </w:r>
    </w:p>
    <w:p w14:paraId="75115473" w14:textId="3C83C5F7" w:rsidR="00F01033" w:rsidRDefault="00A41CBB" w:rsidP="00A41CBB">
      <w:pPr>
        <w:pStyle w:val="Akapitzlist"/>
        <w:numPr>
          <w:ilvl w:val="0"/>
          <w:numId w:val="1"/>
        </w:numPr>
      </w:pPr>
      <w:r>
        <w:t>ADRES</w:t>
      </w:r>
      <w:r w:rsidR="008D7887">
        <w:t xml:space="preserve"> ______________________________________________________________________</w:t>
      </w:r>
    </w:p>
    <w:p w14:paraId="1455B8DC" w14:textId="66288BB0" w:rsidR="008D7887" w:rsidRDefault="008D7887" w:rsidP="008D7887">
      <w:pPr>
        <w:pStyle w:val="Akapitzlist"/>
      </w:pPr>
      <w:r>
        <w:t>____________________________________________________________________________</w:t>
      </w:r>
    </w:p>
    <w:p w14:paraId="12D887EC" w14:textId="714B693E" w:rsidR="0020761A" w:rsidRDefault="0020761A" w:rsidP="00A41CBB">
      <w:pPr>
        <w:pStyle w:val="Akapitzlist"/>
        <w:numPr>
          <w:ilvl w:val="0"/>
          <w:numId w:val="1"/>
        </w:numPr>
      </w:pPr>
      <w:r>
        <w:t>NUMER TELEFONU</w:t>
      </w:r>
    </w:p>
    <w:p w14:paraId="7601EF7F" w14:textId="57988FFB" w:rsidR="00A41CBB" w:rsidRDefault="00A41CBB" w:rsidP="0020761A">
      <w:pPr>
        <w:pStyle w:val="Akapitzlist"/>
      </w:pPr>
      <w:r>
        <w:t>______________________________________________________________________</w:t>
      </w:r>
      <w:r w:rsidR="0097557B">
        <w:t>__________________________________________________________________________________</w:t>
      </w:r>
    </w:p>
    <w:p w14:paraId="259FDE09" w14:textId="10912FF5" w:rsidR="0097557B" w:rsidRDefault="00A41CBB" w:rsidP="0097557B">
      <w:pPr>
        <w:pStyle w:val="Akapitzlist"/>
        <w:numPr>
          <w:ilvl w:val="0"/>
          <w:numId w:val="1"/>
        </w:numPr>
      </w:pPr>
      <w:r>
        <w:t>DATA ODBIORU BUDYNKU</w:t>
      </w:r>
      <w:r w:rsidR="0097557B">
        <w:t>* ____________________________________________________________________________</w:t>
      </w:r>
    </w:p>
    <w:p w14:paraId="32FF572A" w14:textId="2B6F61E4" w:rsidR="0097557B" w:rsidRDefault="0097557B" w:rsidP="0097557B">
      <w:pPr>
        <w:pStyle w:val="Akapitzlist"/>
        <w:numPr>
          <w:ilvl w:val="0"/>
          <w:numId w:val="1"/>
        </w:numPr>
      </w:pPr>
      <w:r>
        <w:t>PRZEDMIOT ZGŁOSZENIA ____________________________________________________________________________</w:t>
      </w:r>
    </w:p>
    <w:p w14:paraId="6B0B3A3F" w14:textId="20AF88DC" w:rsidR="0097557B" w:rsidRDefault="0097557B" w:rsidP="0097557B">
      <w:pPr>
        <w:pStyle w:val="Akapitzlist"/>
        <w:numPr>
          <w:ilvl w:val="0"/>
          <w:numId w:val="1"/>
        </w:numPr>
      </w:pPr>
      <w:r>
        <w:t>OPIS USTERKI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225FC" w14:textId="74097234" w:rsidR="0097557B" w:rsidRDefault="0097557B" w:rsidP="0097557B">
      <w:pPr>
        <w:pStyle w:val="Akapitzlist"/>
        <w:numPr>
          <w:ilvl w:val="0"/>
          <w:numId w:val="1"/>
        </w:numPr>
      </w:pPr>
      <w:r>
        <w:t>NUMER SERYJNY/ NUMER TABLICZKI ZNAMIONOWEJ*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97BEF" w14:textId="6378A38D" w:rsidR="0097557B" w:rsidRDefault="0097557B" w:rsidP="0097557B">
      <w:pPr>
        <w:pStyle w:val="Akapitzlist"/>
        <w:numPr>
          <w:ilvl w:val="0"/>
          <w:numId w:val="1"/>
        </w:numPr>
      </w:pPr>
      <w:r>
        <w:t>UWAGI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73B48" w14:textId="4A19F194" w:rsidR="00220542" w:rsidRDefault="00220542" w:rsidP="00220542">
      <w:pPr>
        <w:pStyle w:val="Akapitzlist"/>
      </w:pPr>
    </w:p>
    <w:p w14:paraId="2BEF2B46" w14:textId="489CF4EC" w:rsidR="00220542" w:rsidRPr="00220542" w:rsidRDefault="00220542" w:rsidP="00220542">
      <w:pPr>
        <w:pStyle w:val="Akapitzlist"/>
        <w:rPr>
          <w:b/>
          <w:bCs/>
          <w:color w:val="FF0000"/>
        </w:rPr>
      </w:pPr>
      <w:r w:rsidRPr="00220542">
        <w:rPr>
          <w:b/>
          <w:bCs/>
          <w:color w:val="FF0000"/>
        </w:rPr>
        <w:t xml:space="preserve">UWAGA! WARUNKIEM KONIECZNYM DO ROZPATRZENIA REKLAMACJI JEST DOŁĄCZENIE DOKUMETACJI ZDJĘCIOWEJ/ FILMOWEJ. </w:t>
      </w:r>
    </w:p>
    <w:p w14:paraId="486CCBFD" w14:textId="77777777" w:rsidR="00220542" w:rsidRDefault="00220542" w:rsidP="00220542">
      <w:pPr>
        <w:pStyle w:val="Akapitzlist"/>
      </w:pPr>
    </w:p>
    <w:p w14:paraId="60558BFC" w14:textId="73F44F86" w:rsidR="00220542" w:rsidRDefault="00220542" w:rsidP="00220542">
      <w:pPr>
        <w:pStyle w:val="Akapitzlist"/>
        <w:rPr>
          <w:b/>
          <w:bCs/>
        </w:rPr>
      </w:pPr>
      <w:r w:rsidRPr="00220542">
        <w:rPr>
          <w:b/>
          <w:bCs/>
        </w:rPr>
        <w:t>Jeśli zgłoszenie dotyczy pompy ciepła prosimy o przygotowanie skanu lub zdjęcia karty gwarancyjnej ( z wpisanymi przeglądami) oraz zdjęć kotłowni</w:t>
      </w:r>
    </w:p>
    <w:p w14:paraId="7E9BB273" w14:textId="77777777" w:rsidR="0020761A" w:rsidRDefault="0020761A" w:rsidP="00220542">
      <w:pPr>
        <w:pStyle w:val="Akapitzlist"/>
        <w:rPr>
          <w:b/>
          <w:bCs/>
        </w:rPr>
      </w:pPr>
    </w:p>
    <w:p w14:paraId="6CCA2586" w14:textId="72A30B45" w:rsidR="0020761A" w:rsidRPr="0020761A" w:rsidRDefault="0020761A" w:rsidP="00220542">
      <w:pPr>
        <w:pStyle w:val="Akapitzlist"/>
      </w:pPr>
      <w:r>
        <w:t>W przypadku nieuzasadnionej reklamacji wizyta serwisantów będzie odpłatna</w:t>
      </w:r>
    </w:p>
    <w:p w14:paraId="1C5FAF1E" w14:textId="2B08DA99" w:rsidR="00220542" w:rsidRDefault="00220542" w:rsidP="001E3E1A">
      <w:pPr>
        <w:ind w:left="720"/>
      </w:pPr>
      <w:r>
        <w:t>* Jeśli dotyczy</w:t>
      </w:r>
    </w:p>
    <w:p w14:paraId="7B9AF437" w14:textId="7E9AEA59" w:rsidR="00220542" w:rsidRDefault="00220542" w:rsidP="00220542">
      <w:pPr>
        <w:ind w:left="720"/>
        <w:jc w:val="right"/>
      </w:pPr>
      <w:r>
        <w:t>_________________________________</w:t>
      </w:r>
    </w:p>
    <w:p w14:paraId="181D50B5" w14:textId="4E02560B" w:rsidR="00220542" w:rsidRPr="00220542" w:rsidRDefault="00220542" w:rsidP="00220542">
      <w:pPr>
        <w:ind w:left="720"/>
        <w:jc w:val="right"/>
        <w:rPr>
          <w:i/>
          <w:iCs/>
        </w:rPr>
      </w:pPr>
      <w:r w:rsidRPr="00220542">
        <w:rPr>
          <w:i/>
          <w:iCs/>
        </w:rPr>
        <w:t>Czytelny podpis zgłaszającego</w:t>
      </w:r>
    </w:p>
    <w:p w14:paraId="66A24573" w14:textId="03F68694" w:rsidR="00220542" w:rsidRDefault="00220542" w:rsidP="00220542"/>
    <w:sectPr w:rsidR="00220542" w:rsidSect="009755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5D9"/>
    <w:multiLevelType w:val="hybridMultilevel"/>
    <w:tmpl w:val="6C9E40F8"/>
    <w:lvl w:ilvl="0" w:tplc="43FCA8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6AD9"/>
    <w:multiLevelType w:val="hybridMultilevel"/>
    <w:tmpl w:val="BF6E5646"/>
    <w:lvl w:ilvl="0" w:tplc="2F92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174"/>
    <w:multiLevelType w:val="hybridMultilevel"/>
    <w:tmpl w:val="13C612C6"/>
    <w:lvl w:ilvl="0" w:tplc="9AB8F88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8A313C"/>
    <w:multiLevelType w:val="hybridMultilevel"/>
    <w:tmpl w:val="59E646F2"/>
    <w:lvl w:ilvl="0" w:tplc="2978292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28345">
    <w:abstractNumId w:val="1"/>
  </w:num>
  <w:num w:numId="2" w16cid:durableId="972322850">
    <w:abstractNumId w:val="3"/>
  </w:num>
  <w:num w:numId="3" w16cid:durableId="45644421">
    <w:abstractNumId w:val="0"/>
  </w:num>
  <w:num w:numId="4" w16cid:durableId="20519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1C"/>
    <w:rsid w:val="001E3E1A"/>
    <w:rsid w:val="0020761A"/>
    <w:rsid w:val="00220542"/>
    <w:rsid w:val="002C425B"/>
    <w:rsid w:val="00320F07"/>
    <w:rsid w:val="006830F4"/>
    <w:rsid w:val="008D7887"/>
    <w:rsid w:val="0097557B"/>
    <w:rsid w:val="00A41CBB"/>
    <w:rsid w:val="00E4361C"/>
    <w:rsid w:val="00F01033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E64C"/>
  <w15:chartTrackingRefBased/>
  <w15:docId w15:val="{DFBBA17F-942B-44D1-B6BF-780BEA8D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966</dc:creator>
  <cp:keywords/>
  <dc:description/>
  <cp:lastModifiedBy>Biuro</cp:lastModifiedBy>
  <cp:revision>5</cp:revision>
  <cp:lastPrinted>2022-08-16T08:40:00Z</cp:lastPrinted>
  <dcterms:created xsi:type="dcterms:W3CDTF">2022-08-26T12:09:00Z</dcterms:created>
  <dcterms:modified xsi:type="dcterms:W3CDTF">2023-02-07T13:16:00Z</dcterms:modified>
</cp:coreProperties>
</file>